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elacomgrade1"/>
        <w:tblpPr w:leftFromText="141" w:rightFromText="141" w:vertAnchor="text" w:horzAnchor="margin" w:tblpY="174"/>
        <w:tblW w:w="14215" w:type="dxa"/>
        <w:tblLayout w:type="fixed"/>
        <w:tblLook w:val="04A0"/>
      </w:tblPr>
      <w:tblGrid>
        <w:gridCol w:w="1669"/>
        <w:gridCol w:w="5869"/>
        <w:gridCol w:w="5417"/>
        <w:gridCol w:w="1260"/>
      </w:tblGrid>
      <w:tr w:rsidR="00CD4968" w:rsidTr="00CD4968">
        <w:trPr>
          <w:trHeight w:val="285"/>
        </w:trPr>
        <w:tc>
          <w:tcPr>
            <w:tcW w:w="142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ROTINA SEMANAL DO</w:t>
            </w:r>
            <w:r w:rsidR="00AB1A2B">
              <w:rPr>
                <w:b/>
                <w:sz w:val="24"/>
                <w:szCs w:val="24"/>
              </w:rPr>
              <w:t>(</w:t>
            </w:r>
            <w:r w:rsidR="0075698C">
              <w:rPr>
                <w:b/>
                <w:sz w:val="24"/>
                <w:szCs w:val="24"/>
              </w:rPr>
              <w:t xml:space="preserve">A) </w:t>
            </w:r>
            <w:r w:rsidR="00AB1A2B">
              <w:rPr>
                <w:b/>
                <w:sz w:val="24"/>
                <w:szCs w:val="24"/>
              </w:rPr>
              <w:t>FUNCIONÁRIO</w:t>
            </w:r>
            <w:r>
              <w:rPr>
                <w:b/>
                <w:sz w:val="24"/>
                <w:szCs w:val="24"/>
              </w:rPr>
              <w:t>(A)</w:t>
            </w:r>
          </w:p>
        </w:tc>
      </w:tr>
      <w:tr w:rsidR="00CD4968" w:rsidTr="00CD4968">
        <w:trPr>
          <w:trHeight w:val="285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Nome da </w:t>
            </w:r>
            <w:proofErr w:type="gramStart"/>
            <w:r>
              <w:rPr>
                <w:b/>
                <w:sz w:val="24"/>
                <w:szCs w:val="24"/>
              </w:rPr>
              <w:t>OSC</w:t>
            </w:r>
            <w:r w:rsidR="003D05A5">
              <w:rPr>
                <w:b/>
                <w:sz w:val="24"/>
                <w:szCs w:val="24"/>
              </w:rPr>
              <w:t xml:space="preserve"> :</w:t>
            </w:r>
            <w:proofErr w:type="spellStart"/>
            <w:proofErr w:type="gramEnd"/>
            <w:r w:rsidR="003D05A5">
              <w:rPr>
                <w:b/>
                <w:sz w:val="24"/>
                <w:szCs w:val="24"/>
              </w:rPr>
              <w:t>Cáritas</w:t>
            </w:r>
            <w:proofErr w:type="spellEnd"/>
            <w:r w:rsidR="003D05A5">
              <w:rPr>
                <w:b/>
                <w:sz w:val="24"/>
                <w:szCs w:val="24"/>
              </w:rPr>
              <w:t xml:space="preserve"> Diocesana</w:t>
            </w:r>
            <w:r w:rsidR="008C3280">
              <w:rPr>
                <w:b/>
                <w:sz w:val="24"/>
                <w:szCs w:val="24"/>
              </w:rPr>
              <w:t xml:space="preserve"> de São José do Rio Preto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TC </w:t>
            </w:r>
          </w:p>
        </w:tc>
      </w:tr>
      <w:tr w:rsidR="00CD4968" w:rsidTr="00CD4968">
        <w:trPr>
          <w:trHeight w:val="285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968" w:rsidRDefault="00CD4968" w:rsidP="00957EBD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Nome </w:t>
            </w:r>
            <w:proofErr w:type="gramStart"/>
            <w:r>
              <w:rPr>
                <w:b/>
                <w:sz w:val="24"/>
                <w:szCs w:val="24"/>
              </w:rPr>
              <w:t>do</w:t>
            </w:r>
            <w:r w:rsidR="0075698C">
              <w:rPr>
                <w:b/>
                <w:sz w:val="24"/>
                <w:szCs w:val="24"/>
              </w:rPr>
              <w:t>(</w:t>
            </w:r>
            <w:proofErr w:type="gramEnd"/>
            <w:r w:rsidR="0075698C">
              <w:rPr>
                <w:b/>
                <w:sz w:val="24"/>
                <w:szCs w:val="24"/>
              </w:rPr>
              <w:t>a)funcionário</w:t>
            </w:r>
            <w:r>
              <w:rPr>
                <w:b/>
                <w:sz w:val="24"/>
                <w:szCs w:val="24"/>
              </w:rPr>
              <w:t xml:space="preserve">(a) : </w:t>
            </w:r>
            <w:r w:rsidR="008C3280">
              <w:rPr>
                <w:b/>
                <w:sz w:val="24"/>
                <w:szCs w:val="24"/>
              </w:rPr>
              <w:t>Luciana Junqueira Cavalli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CD4968" w:rsidTr="00CD4968">
        <w:trPr>
          <w:trHeight w:val="270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968" w:rsidRDefault="00CD4968" w:rsidP="00446F33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Carga horá</w:t>
            </w:r>
            <w:r w:rsidR="00446F33">
              <w:rPr>
                <w:b/>
                <w:sz w:val="24"/>
                <w:szCs w:val="24"/>
              </w:rPr>
              <w:t>ria semanal: 30</w:t>
            </w:r>
            <w:r w:rsidR="003D05A5">
              <w:rPr>
                <w:b/>
                <w:sz w:val="24"/>
                <w:szCs w:val="24"/>
              </w:rPr>
              <w:t xml:space="preserve"> horas 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968" w:rsidRDefault="004F6F11" w:rsidP="0081489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Semana de: </w:t>
            </w:r>
            <w:r w:rsidR="00814890">
              <w:rPr>
                <w:b/>
                <w:sz w:val="24"/>
                <w:szCs w:val="24"/>
              </w:rPr>
              <w:t>30/11/2020 á 04/12/2020</w:t>
            </w:r>
          </w:p>
        </w:tc>
      </w:tr>
      <w:tr w:rsidR="00CD4968" w:rsidTr="00CD4968">
        <w:trPr>
          <w:trHeight w:val="355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968" w:rsidRDefault="00CD4968" w:rsidP="00CD4968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t>Horas</w:t>
            </w:r>
          </w:p>
        </w:tc>
      </w:tr>
      <w:tr w:rsidR="00CD4968" w:rsidTr="00A11D59">
        <w:trPr>
          <w:trHeight w:val="875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Segunda-feira</w:t>
            </w:r>
          </w:p>
          <w:p w:rsidR="00CD4968" w:rsidRDefault="00814890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30/11</w:t>
            </w:r>
          </w:p>
          <w:p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D77" w:rsidRDefault="00E04D77" w:rsidP="00E04D7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Atendimento via </w:t>
            </w:r>
            <w:proofErr w:type="spellStart"/>
            <w:proofErr w:type="gramStart"/>
            <w:r>
              <w:rPr>
                <w:sz w:val="24"/>
                <w:szCs w:val="24"/>
              </w:rPr>
              <w:t>whatsApp</w:t>
            </w:r>
            <w:proofErr w:type="spellEnd"/>
            <w:proofErr w:type="gramEnd"/>
            <w:r>
              <w:rPr>
                <w:sz w:val="24"/>
                <w:szCs w:val="24"/>
              </w:rPr>
              <w:t>, celular e telefone</w:t>
            </w:r>
          </w:p>
          <w:p w:rsidR="00E04D77" w:rsidRDefault="00E04D77" w:rsidP="00E04D7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Respostas de e-mails recebidos pela entidade</w:t>
            </w:r>
          </w:p>
          <w:p w:rsidR="00504C41" w:rsidRDefault="00326F0D" w:rsidP="00430CA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504C41">
              <w:rPr>
                <w:sz w:val="24"/>
                <w:szCs w:val="24"/>
              </w:rPr>
              <w:t>Reunião com a Secretaria da Assistência</w:t>
            </w:r>
          </w:p>
          <w:p w:rsidR="0005784F" w:rsidRDefault="0005784F" w:rsidP="00430CA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Serviço externo – colher assinatura do Tesoureiro</w:t>
            </w:r>
          </w:p>
          <w:p w:rsidR="00504C41" w:rsidRDefault="00504C41" w:rsidP="00430CA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968" w:rsidRDefault="00CD4968" w:rsidP="00446F33">
            <w:pPr>
              <w:spacing w:before="3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  <w:r w:rsidR="00446F33">
              <w:rPr>
                <w:b/>
                <w:sz w:val="24"/>
                <w:szCs w:val="24"/>
              </w:rPr>
              <w:t>6</w:t>
            </w:r>
            <w:r>
              <w:rPr>
                <w:b/>
                <w:sz w:val="24"/>
                <w:szCs w:val="24"/>
              </w:rPr>
              <w:t xml:space="preserve"> horas</w:t>
            </w:r>
          </w:p>
        </w:tc>
      </w:tr>
      <w:tr w:rsidR="00446F33" w:rsidTr="00720961">
        <w:trPr>
          <w:trHeight w:val="1105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F33" w:rsidRDefault="00446F33" w:rsidP="008C328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Terça-feira</w:t>
            </w:r>
          </w:p>
          <w:p w:rsidR="00446F33" w:rsidRDefault="00814890" w:rsidP="008C328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01/12</w:t>
            </w:r>
          </w:p>
          <w:p w:rsidR="00446F33" w:rsidRDefault="00446F33" w:rsidP="008C328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D77" w:rsidRDefault="00E04D77" w:rsidP="00E04D7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Atendimento via </w:t>
            </w:r>
            <w:proofErr w:type="spellStart"/>
            <w:proofErr w:type="gramStart"/>
            <w:r>
              <w:rPr>
                <w:sz w:val="24"/>
                <w:szCs w:val="24"/>
              </w:rPr>
              <w:t>whatsApp</w:t>
            </w:r>
            <w:proofErr w:type="spellEnd"/>
            <w:proofErr w:type="gramEnd"/>
            <w:r>
              <w:rPr>
                <w:sz w:val="24"/>
                <w:szCs w:val="24"/>
              </w:rPr>
              <w:t>, celular e telefone</w:t>
            </w:r>
          </w:p>
          <w:p w:rsidR="00E04D77" w:rsidRDefault="00E04D77" w:rsidP="00E04D7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Respostas de e-mails recebidos pela entidade</w:t>
            </w:r>
          </w:p>
          <w:p w:rsidR="00446F33" w:rsidRDefault="00326F0D" w:rsidP="00430CA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504C41">
              <w:rPr>
                <w:sz w:val="24"/>
                <w:szCs w:val="24"/>
              </w:rPr>
              <w:t xml:space="preserve">Acompanhar o presidente da entidade – Reunião em projeto da </w:t>
            </w:r>
            <w:proofErr w:type="spellStart"/>
            <w:r w:rsidR="00504C41">
              <w:rPr>
                <w:sz w:val="24"/>
                <w:szCs w:val="24"/>
              </w:rPr>
              <w:t>Caritas</w:t>
            </w:r>
            <w:proofErr w:type="spellEnd"/>
          </w:p>
          <w:p w:rsidR="0005784F" w:rsidRDefault="0005784F" w:rsidP="00430CA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Reunião no Bispado</w:t>
            </w:r>
          </w:p>
          <w:p w:rsidR="0005784F" w:rsidRPr="00157787" w:rsidRDefault="0005784F" w:rsidP="00430CA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F33" w:rsidRDefault="00446F33" w:rsidP="00446F33">
            <w:pPr>
              <w:spacing w:before="360"/>
              <w:jc w:val="center"/>
              <w:rPr>
                <w:b/>
                <w:sz w:val="24"/>
                <w:szCs w:val="24"/>
              </w:rPr>
            </w:pPr>
            <w:r w:rsidRPr="007360B6">
              <w:rPr>
                <w:b/>
                <w:sz w:val="24"/>
                <w:szCs w:val="24"/>
              </w:rPr>
              <w:t>06 horas</w:t>
            </w:r>
          </w:p>
        </w:tc>
      </w:tr>
      <w:tr w:rsidR="00446F33" w:rsidTr="00A11D59">
        <w:trPr>
          <w:trHeight w:val="1148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F33" w:rsidRDefault="00446F33" w:rsidP="008C328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Quarta-feira</w:t>
            </w:r>
          </w:p>
          <w:p w:rsidR="00446F33" w:rsidRDefault="00814890" w:rsidP="008C328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02/12</w:t>
            </w:r>
          </w:p>
          <w:p w:rsidR="00446F33" w:rsidRDefault="00446F33" w:rsidP="008C328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D77" w:rsidRDefault="00E04D77" w:rsidP="00E04D7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Atendimento via </w:t>
            </w:r>
            <w:proofErr w:type="spellStart"/>
            <w:proofErr w:type="gramStart"/>
            <w:r>
              <w:rPr>
                <w:sz w:val="24"/>
                <w:szCs w:val="24"/>
              </w:rPr>
              <w:t>whatsApp</w:t>
            </w:r>
            <w:proofErr w:type="spellEnd"/>
            <w:proofErr w:type="gramEnd"/>
            <w:r>
              <w:rPr>
                <w:sz w:val="24"/>
                <w:szCs w:val="24"/>
              </w:rPr>
              <w:t>, celular e telefone</w:t>
            </w:r>
          </w:p>
          <w:p w:rsidR="00E04D77" w:rsidRDefault="00E04D77" w:rsidP="00E04D7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Respostas de e-mails recebidos pela entidade</w:t>
            </w:r>
          </w:p>
          <w:p w:rsidR="00326F0D" w:rsidRDefault="00326F0D" w:rsidP="00430CA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504C41">
              <w:rPr>
                <w:sz w:val="24"/>
                <w:szCs w:val="24"/>
              </w:rPr>
              <w:t>Pagamento da folha de salário</w:t>
            </w:r>
            <w:r w:rsidR="0005784F">
              <w:rPr>
                <w:sz w:val="24"/>
                <w:szCs w:val="24"/>
              </w:rPr>
              <w:t>, transferências bancárias e fornecedores</w:t>
            </w:r>
          </w:p>
          <w:p w:rsidR="000A78BE" w:rsidRDefault="000A78BE" w:rsidP="00430CA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Emissão de extratos bancários e envio para escritório de contabilidade para fechamento mensal</w:t>
            </w:r>
          </w:p>
          <w:p w:rsidR="000A78BE" w:rsidRPr="00A11D59" w:rsidRDefault="000A78BE" w:rsidP="00430CA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F33" w:rsidRDefault="00446F33" w:rsidP="00446F33">
            <w:pPr>
              <w:spacing w:before="360"/>
              <w:jc w:val="center"/>
              <w:rPr>
                <w:b/>
                <w:sz w:val="24"/>
                <w:szCs w:val="24"/>
              </w:rPr>
            </w:pPr>
            <w:r w:rsidRPr="007360B6">
              <w:rPr>
                <w:b/>
                <w:sz w:val="24"/>
                <w:szCs w:val="24"/>
              </w:rPr>
              <w:t>06 horas</w:t>
            </w:r>
          </w:p>
        </w:tc>
      </w:tr>
      <w:tr w:rsidR="00446F33" w:rsidTr="00CD4968">
        <w:trPr>
          <w:trHeight w:val="1304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F33" w:rsidRDefault="00446F33" w:rsidP="008C328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Quinta-feira</w:t>
            </w:r>
          </w:p>
          <w:p w:rsidR="00446F33" w:rsidRDefault="00814890" w:rsidP="008C328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03/12</w:t>
            </w:r>
          </w:p>
          <w:p w:rsidR="00446F33" w:rsidRDefault="00446F33" w:rsidP="008C328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D77" w:rsidRDefault="00E04D77" w:rsidP="00E04D7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Atendimento via </w:t>
            </w:r>
            <w:proofErr w:type="spellStart"/>
            <w:proofErr w:type="gramStart"/>
            <w:r>
              <w:rPr>
                <w:sz w:val="24"/>
                <w:szCs w:val="24"/>
              </w:rPr>
              <w:t>whatsApp</w:t>
            </w:r>
            <w:proofErr w:type="spellEnd"/>
            <w:proofErr w:type="gramEnd"/>
            <w:r>
              <w:rPr>
                <w:sz w:val="24"/>
                <w:szCs w:val="24"/>
              </w:rPr>
              <w:t>, celular e telefone</w:t>
            </w:r>
          </w:p>
          <w:p w:rsidR="00E04D77" w:rsidRDefault="00E04D77" w:rsidP="00E04D7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Respostas de e-mails recebidos pela entidade</w:t>
            </w:r>
          </w:p>
          <w:p w:rsidR="00446F33" w:rsidRDefault="00326F0D" w:rsidP="00430CA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05784F">
              <w:rPr>
                <w:sz w:val="24"/>
                <w:szCs w:val="24"/>
              </w:rPr>
              <w:t>Pagamento dos encargos da folha de novembro</w:t>
            </w:r>
          </w:p>
          <w:p w:rsidR="000A78BE" w:rsidRDefault="000A78BE" w:rsidP="000A78B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Fechamento do mês novembro/2020 da conta ADM</w:t>
            </w:r>
          </w:p>
          <w:p w:rsidR="000A78BE" w:rsidRPr="008C3280" w:rsidRDefault="000A78BE" w:rsidP="00430CA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F33" w:rsidRDefault="00446F33" w:rsidP="00446F33">
            <w:pPr>
              <w:spacing w:before="360"/>
              <w:jc w:val="center"/>
              <w:rPr>
                <w:b/>
                <w:sz w:val="24"/>
                <w:szCs w:val="24"/>
              </w:rPr>
            </w:pPr>
            <w:r w:rsidRPr="007360B6">
              <w:rPr>
                <w:b/>
                <w:sz w:val="24"/>
                <w:szCs w:val="24"/>
              </w:rPr>
              <w:t>06 horas</w:t>
            </w:r>
          </w:p>
        </w:tc>
      </w:tr>
      <w:tr w:rsidR="00446F33" w:rsidTr="00CD4968">
        <w:trPr>
          <w:trHeight w:val="1304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F33" w:rsidRDefault="00446F33" w:rsidP="008C328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Sexta-feira</w:t>
            </w:r>
          </w:p>
          <w:p w:rsidR="00446F33" w:rsidRDefault="00814890" w:rsidP="008C328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04/12</w:t>
            </w:r>
            <w:bookmarkStart w:id="0" w:name="_GoBack"/>
            <w:bookmarkEnd w:id="0"/>
          </w:p>
          <w:p w:rsidR="00446F33" w:rsidRDefault="00446F33" w:rsidP="008C328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CA4" w:rsidRDefault="00430CA4" w:rsidP="00430CA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Atendimento via </w:t>
            </w:r>
            <w:proofErr w:type="spellStart"/>
            <w:r>
              <w:rPr>
                <w:sz w:val="24"/>
                <w:szCs w:val="24"/>
              </w:rPr>
              <w:t>whatsApp</w:t>
            </w:r>
            <w:proofErr w:type="spellEnd"/>
            <w:r>
              <w:rPr>
                <w:sz w:val="24"/>
                <w:szCs w:val="24"/>
              </w:rPr>
              <w:t>, celular e telefone</w:t>
            </w:r>
          </w:p>
          <w:p w:rsidR="00430CA4" w:rsidRDefault="00430CA4" w:rsidP="00430CA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Respostas de e-mails recebidos pela entidade</w:t>
            </w:r>
          </w:p>
          <w:p w:rsidR="00446F33" w:rsidRDefault="000A78BE" w:rsidP="00625FB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05784F">
              <w:rPr>
                <w:sz w:val="24"/>
                <w:szCs w:val="24"/>
              </w:rPr>
              <w:t>Serviço externo (Montar presépio na SME)</w:t>
            </w:r>
          </w:p>
          <w:p w:rsidR="0066627C" w:rsidRDefault="0066627C" w:rsidP="00625FB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Serviço externo buscar doações para a festa de natal das crianças</w:t>
            </w:r>
          </w:p>
          <w:p w:rsidR="00446F33" w:rsidRPr="00F80513" w:rsidRDefault="00446F33" w:rsidP="00625FB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F33" w:rsidRDefault="00446F33" w:rsidP="00446F33">
            <w:pPr>
              <w:spacing w:before="360"/>
              <w:jc w:val="center"/>
              <w:rPr>
                <w:b/>
                <w:sz w:val="24"/>
                <w:szCs w:val="24"/>
              </w:rPr>
            </w:pPr>
            <w:r w:rsidRPr="007360B6">
              <w:rPr>
                <w:b/>
                <w:sz w:val="24"/>
                <w:szCs w:val="24"/>
              </w:rPr>
              <w:t>06 horas</w:t>
            </w:r>
          </w:p>
        </w:tc>
      </w:tr>
      <w:tr w:rsidR="008C3280" w:rsidTr="00CD4968">
        <w:trPr>
          <w:trHeight w:val="268"/>
        </w:trPr>
        <w:tc>
          <w:tcPr>
            <w:tcW w:w="129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280" w:rsidRDefault="008C3280" w:rsidP="008C3280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                                                   Total de horas da semana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280" w:rsidRPr="00654B92" w:rsidRDefault="00446F33" w:rsidP="00446F3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  <w:r w:rsidR="00654B92" w:rsidRPr="00654B92">
              <w:rPr>
                <w:b/>
                <w:sz w:val="24"/>
                <w:szCs w:val="24"/>
              </w:rPr>
              <w:t>0 horas</w:t>
            </w:r>
          </w:p>
        </w:tc>
      </w:tr>
    </w:tbl>
    <w:p w:rsidR="00357B11" w:rsidRPr="00FE5CF6" w:rsidRDefault="00357B11" w:rsidP="008A4F71"/>
    <w:sectPr w:rsidR="00357B11" w:rsidRPr="00FE5CF6" w:rsidSect="004C1318">
      <w:headerReference w:type="default" r:id="rId6"/>
      <w:footerReference w:type="default" r:id="rId7"/>
      <w:pgSz w:w="16838" w:h="11906" w:orient="landscape" w:code="9"/>
      <w:pgMar w:top="1418" w:right="1134" w:bottom="1077" w:left="1418" w:header="284" w:footer="28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A453E" w:rsidRDefault="00FA453E" w:rsidP="00172C90">
      <w:r>
        <w:separator/>
      </w:r>
    </w:p>
  </w:endnote>
  <w:endnote w:type="continuationSeparator" w:id="1">
    <w:p w:rsidR="00FA453E" w:rsidRDefault="00FA453E" w:rsidP="00172C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ゴシック Light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  <w:font w:name="游明朝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78B1" w:rsidRPr="003878B1" w:rsidRDefault="00720961">
    <w:pPr>
      <w:pStyle w:val="Rodap"/>
      <w:rPr>
        <w:rFonts w:ascii="Arial" w:hAnsi="Arial" w:cs="Arial"/>
        <w:b/>
        <w:bCs/>
      </w:rPr>
    </w:pPr>
    <w:r>
      <w:rPr>
        <w:rFonts w:ascii="Arial" w:hAnsi="Arial" w:cs="Arial"/>
        <w:b/>
        <w:bCs/>
      </w:rPr>
      <w:t xml:space="preserve">Av. Constituição, </w:t>
    </w:r>
    <w:proofErr w:type="gramStart"/>
    <w:r>
      <w:rPr>
        <w:rFonts w:ascii="Arial" w:hAnsi="Arial" w:cs="Arial"/>
        <w:b/>
        <w:bCs/>
      </w:rPr>
      <w:t>1336 – Boa</w:t>
    </w:r>
    <w:proofErr w:type="gramEnd"/>
    <w:r>
      <w:rPr>
        <w:rFonts w:ascii="Arial" w:hAnsi="Arial" w:cs="Arial"/>
        <w:b/>
        <w:bCs/>
      </w:rPr>
      <w:t xml:space="preserve"> Vista</w:t>
    </w:r>
    <w:r w:rsidR="003878B1"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r w:rsidR="00FE5CF6">
      <w:rPr>
        <w:rFonts w:ascii="Arial" w:hAnsi="Arial" w:cs="Arial"/>
        <w:b/>
        <w:bCs/>
      </w:rPr>
      <w:t>3214-3462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A453E" w:rsidRDefault="00FA453E" w:rsidP="00172C90">
      <w:r>
        <w:separator/>
      </w:r>
    </w:p>
  </w:footnote>
  <w:footnote w:type="continuationSeparator" w:id="1">
    <w:p w:rsidR="00FA453E" w:rsidRDefault="00FA453E" w:rsidP="00172C9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ja-JP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wpc="http://schemas.microsoft.com/office/word/2010/wordprocessingCanvas" xmlns:mc="http://schemas.openxmlformats.org/markup-compatibility/2006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6="http://schemas.microsoft.com/office/drawing/2014/main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wpc="http://schemas.microsoft.com/office/word/2010/wordprocessingCanvas" xmlns:mc="http://schemas.openxmlformats.org/markup-compatibility/2006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6="http://schemas.microsoft.com/office/drawing/2014/main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0"/>
    <w:footnote w:id="1"/>
  </w:footnotePr>
  <w:endnotePr>
    <w:endnote w:id="0"/>
    <w:endnote w:id="1"/>
  </w:endnotePr>
  <w:compat/>
  <w:rsids>
    <w:rsidRoot w:val="00357B11"/>
    <w:rsid w:val="000378AE"/>
    <w:rsid w:val="0005341F"/>
    <w:rsid w:val="0005784F"/>
    <w:rsid w:val="00064F00"/>
    <w:rsid w:val="00072E2E"/>
    <w:rsid w:val="000773DC"/>
    <w:rsid w:val="00081A32"/>
    <w:rsid w:val="000A78BE"/>
    <w:rsid w:val="000C4C01"/>
    <w:rsid w:val="00157787"/>
    <w:rsid w:val="00163620"/>
    <w:rsid w:val="00172C90"/>
    <w:rsid w:val="00182EA5"/>
    <w:rsid w:val="002F394F"/>
    <w:rsid w:val="00326F0D"/>
    <w:rsid w:val="00357B11"/>
    <w:rsid w:val="003877EB"/>
    <w:rsid w:val="003878B1"/>
    <w:rsid w:val="003A4409"/>
    <w:rsid w:val="003B31A2"/>
    <w:rsid w:val="003D05A5"/>
    <w:rsid w:val="003F761D"/>
    <w:rsid w:val="00402918"/>
    <w:rsid w:val="00430CA4"/>
    <w:rsid w:val="00436CA5"/>
    <w:rsid w:val="00446F33"/>
    <w:rsid w:val="0049733C"/>
    <w:rsid w:val="004C0BA9"/>
    <w:rsid w:val="004C1318"/>
    <w:rsid w:val="004D78E1"/>
    <w:rsid w:val="004F6F11"/>
    <w:rsid w:val="004F7C63"/>
    <w:rsid w:val="00504C41"/>
    <w:rsid w:val="00565C02"/>
    <w:rsid w:val="00567F97"/>
    <w:rsid w:val="0058573C"/>
    <w:rsid w:val="0062572E"/>
    <w:rsid w:val="00625FB5"/>
    <w:rsid w:val="00630429"/>
    <w:rsid w:val="006531A3"/>
    <w:rsid w:val="00654B92"/>
    <w:rsid w:val="0066627C"/>
    <w:rsid w:val="00666CFC"/>
    <w:rsid w:val="007206E7"/>
    <w:rsid w:val="00720961"/>
    <w:rsid w:val="00721487"/>
    <w:rsid w:val="00747F5C"/>
    <w:rsid w:val="0075698C"/>
    <w:rsid w:val="007D03B3"/>
    <w:rsid w:val="008042CB"/>
    <w:rsid w:val="00814890"/>
    <w:rsid w:val="00825DB4"/>
    <w:rsid w:val="008548DC"/>
    <w:rsid w:val="00886AEC"/>
    <w:rsid w:val="00890AF1"/>
    <w:rsid w:val="008A4F71"/>
    <w:rsid w:val="008C3280"/>
    <w:rsid w:val="008D11A0"/>
    <w:rsid w:val="00914DEA"/>
    <w:rsid w:val="00940E13"/>
    <w:rsid w:val="00957EBD"/>
    <w:rsid w:val="00964FD9"/>
    <w:rsid w:val="009811DA"/>
    <w:rsid w:val="00A11D59"/>
    <w:rsid w:val="00A44C00"/>
    <w:rsid w:val="00AA59DE"/>
    <w:rsid w:val="00AB1A2B"/>
    <w:rsid w:val="00AD6B53"/>
    <w:rsid w:val="00B73A35"/>
    <w:rsid w:val="00B7575B"/>
    <w:rsid w:val="00C00851"/>
    <w:rsid w:val="00C17C05"/>
    <w:rsid w:val="00C5453F"/>
    <w:rsid w:val="00C71FDD"/>
    <w:rsid w:val="00CD4968"/>
    <w:rsid w:val="00CD74A8"/>
    <w:rsid w:val="00D06BDE"/>
    <w:rsid w:val="00D74D12"/>
    <w:rsid w:val="00DB79AA"/>
    <w:rsid w:val="00E04D77"/>
    <w:rsid w:val="00E23B13"/>
    <w:rsid w:val="00E260CD"/>
    <w:rsid w:val="00E44A56"/>
    <w:rsid w:val="00E6662D"/>
    <w:rsid w:val="00E813BC"/>
    <w:rsid w:val="00EE74D4"/>
    <w:rsid w:val="00F204F2"/>
    <w:rsid w:val="00F6298C"/>
    <w:rsid w:val="00F80513"/>
    <w:rsid w:val="00F92140"/>
    <w:rsid w:val="00F9509D"/>
    <w:rsid w:val="00FA2C1B"/>
    <w:rsid w:val="00FA453E"/>
    <w:rsid w:val="00FC6AD6"/>
    <w:rsid w:val="00FE41BF"/>
    <w:rsid w:val="00FE5C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720961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20961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720961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20961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35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8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2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1</Pages>
  <Words>236</Words>
  <Characters>1280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Emilio</cp:lastModifiedBy>
  <cp:revision>51</cp:revision>
  <cp:lastPrinted>2020-09-02T14:46:00Z</cp:lastPrinted>
  <dcterms:created xsi:type="dcterms:W3CDTF">2020-08-03T15:56:00Z</dcterms:created>
  <dcterms:modified xsi:type="dcterms:W3CDTF">2020-12-08T10:35:00Z</dcterms:modified>
</cp:coreProperties>
</file>